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"Wiz"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Kingfisher, Rupert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pieuvre bleue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