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"Père castor"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 Kemoun, Hubert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rouges et les noirs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 Kemoun, Hubert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galette des trois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 Kemoun, Hubert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un fil...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Giraud,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souriceau le plus courageux du monde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