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euzi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er-Metz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eler n'est pas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in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levé mam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