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 Cycle des secrets"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