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Cycle des secrets"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