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"Exprim'"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Beauvais,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