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"L'agent 212"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L'appeau de l'ours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Flic...aïe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sans selle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éteint la lumière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rôti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Cuisses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Chair de poule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en gelée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Effet monstre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