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Prendre son temps et perdre son temps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