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"Mon livre des questions-réponses"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Daynes,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plastique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