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métiers passion"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