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"La grande imagerie"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