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"L'équipe"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Casseville,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Basket 2023 : le livre d'or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