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Yeux de la découverte"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