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journal du temps"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