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Inklink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 : pour les faire connaître aux enfants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