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"Petits géants du monde"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