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"Distraire vos enfants"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