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"Des jeux pour toute l'année"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