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"Idées jeux"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