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"L'encyclopédie Larousse des 6/9 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