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"Mon livre des questions-réponses"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Daynes, Katie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plastique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Akpojaro, Jordan auteur jeunesse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racisme : avec plus de 60 rabats à soulever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323.1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