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"Les grandes questions"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