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 jeunesse"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Pendziwol, Jean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 une belle nuit d'hiver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Cueff,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un bon élève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Salaün,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un grand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Crausaz, Anne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au jardin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Jalbert, Philippe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bonnes manières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