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"Faites vous-même"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