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"L'encyclopédie du merveilleux"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