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"Distraire vos enfants"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arrive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arrive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