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n livre des questions-répons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ast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