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"Faites-le vous-même"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 / Title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Year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Media type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Availability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fait main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