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"Les métiers passion"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Volume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Benazdia, Norédine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d'une astronaute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Joffre,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 grand chef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