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"Vu junior sciences"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