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"J'explore le monde"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