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petit illustré de l'intimité"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