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"Mille soleils"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Grahame, Kenneth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