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ateliers créa"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