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"Popi 1 à 3 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l'automne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Joyeux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Bienvenue chez Popi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Petit Ours Brun aime l'hiver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Un câlin pour Petit Ours Brun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Dans mes bras, petit lapin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Bonnes vacances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Chouette, c'est l'été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Bonne journée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Vive l'automne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Bon dodo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C'est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Petits bobos, gros câlins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Vive la neige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Allez, on joue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j'aime les vacances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Petit à petit je grandis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Encore une histoire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Mon premier noël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Bonjour bébé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: Aglagla... il fait froid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