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football : la passion du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l'athlétisme avec Pascal Martinot-Lagarde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 natation avec Léon Marchand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Alizon,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 judo avec Romane Dicko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(professeur des écoles) professeur des écoles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rigolos : pour faire la compète avec les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Matthieu Delattre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l'Euro 2024 : les joueurs, les équipes, les stades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football : livre officiel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