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Enig-math-tique : le livre des casse-têtes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Colombet,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au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