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1000 choses à savoir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L'atelier gâteaux &amp; déco de noël : recettes et bricolages pour des fêtes créatives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Guinness world records 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records du monde du football 2022 : Le guide officiel de la FIFA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Antinori, Andrea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propos des lémuriens : petit traité d'histoire naturelle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Aubert, Iréna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petite encyclo du loup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Balzeau, Antoine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fossiles : les observer, les reconnaître, les collectionner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Barr,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L'incroyable histoire du climat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Barthère, Sarah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L'art préhistorique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Barthère, Sarah Auteure pour la jeunesse 19..-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Antoni Gaudí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Baudy, Mathilde 1985-....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illustré de l'intimité : de la vulve, du vagin, de l'utérus, du clitoris, des règles, etc.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Baudy, Mathilde 1985-....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illustré de l'intimité : du pénis, du scrotum, des testicules, du prépuce, des érections, etc.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Baussier,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addictions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Bebey, Kidi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Fan de danse classique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Benoist, Cécile 1977-....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du feu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614.84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Bensard, Eva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records de l'art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Bewes, Diccon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Cartographica Helvetica : l'atlas suisse des curieuses et des curieux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Billioud, Jean-Michel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Corps humain : pourquoi notre coeur bat-il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Blitman, Sophie 1980-....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robots et des hommes : la robotique et intelligence artificielle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Botte, Raphaële Auteur du texte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grands livres pour les petits : des trois brigands à Hugo Cabret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Bové, Lars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Espionnage : histoires et tactiques pour repérer les agents secrets et en devenir un(e) à ton tour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327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Braun, Dieter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Animaux sauvages du monde entier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Brosnan, Katie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jardin du microbiote : explore le monde étonnant des bactéries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616.34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Broyart, Benoît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L'éléphant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Broyart, Benoît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chauve-souris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Caldwell, Stella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extraordinaire des dragons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Cao, Hélène 1969-....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histoire de la musique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Cauchy, Véronique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Enfances volées : 4 histoires d'enfants au travail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Chazerand, Emilie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Cosquer, Alix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40 expériences 100 % nature pour petits éco-responsables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Couturier,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enfant hérisson : accompagnez votre enfant hypersensible et aidez-le à exploiter son potentiel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Dafflon, Adèle 1985-....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 secrets de la primevère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Dahman, Myriam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 idées reçues sur le climat et comment les mettre K.O. ! : pour agir maintenant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Dalrymple, Jennifer auteure pour la jeunesse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Freedom ! : l'incroyable histoire de l'Underground Railroad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326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Daugey, Fleur 1979-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p'tits escargots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594.2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Daugey, Fleur 1979-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réveil des volcans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Davisse,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Histoires d'amour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Deraime, Sylvie 1967-....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judo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796.89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Destivelle,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L'escalade : tu connais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Du, Fei 1952-....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Chine : au fil du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951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Dumonteil-Kremer,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Jouons ensemble autrement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Durand, Alice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guide des jeunes écolos : pour faire les bons choix au quotidien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Duval,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fait-on un dessin animé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Elschner, Géraldine 1954-....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gâteau sans pommes : Paul Cézanne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750.01/CEZ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Fabiani, Jean-Noël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médecine racontée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Farinella, Rose-Marie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Stop à la manipulation : comprendre l'info, décrypter les fake-news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654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Farrow, Joanna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 cuisine officiel Harry Potter : plus de 40 recettes inspirées des films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Figueras, Emmanuelle 1968-....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Pourquoi les orangs-outans n'aiment pas le dentifrice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Gaëtan 1974-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plus belles chansons de Gaëtan : 10 chansons à écouter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Gallissot, Romain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numérique pas bête : pour les 7 à 107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Geai, 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Constellations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Geslin, Laurent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Lynx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Giménez, Regina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atlas géo-graphique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Grall, Mickaël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Fan d'athlétisme : origines, athlètes, compétitions, règles...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796.42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Guiller, Audrey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Hallé, Francis 1938-....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L'étonnante vie des plantes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Hayashi, Hikaru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Apprendre à dessiner les mangas : les personnages: proportions, visages, mouvements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Hintzy, Christèle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yoga du livre : abécédaire d'activités pour bouger avec les livres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028.1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Horst, Marc 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palmiers au pôle Nord ? : la drôle d'histoire du changement climatique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Humann, Sophie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Jardiner avec les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Jackson, Tom Auteur du texte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Hackers : pour ou contre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Japiot, Xavier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Crottes et empreintes de mammifères sauvages : Les repérer - Les reconnaître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Jobé-Truffer,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petite encyclo du cheval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Jugla,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science est dans la pomme de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Jugla,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science est dans le sel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Jugla,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science est dans le trombone : 10 expériences pour s'amuser en famille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Knight, Ness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Exploits : 30 histoires vraies qui font rêver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Laurent, Françoise 1956-.... institutrice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raisin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Huche, François 1929-....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voix, comment ça marche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Nestour,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30 héros pour la planète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Lebrun, Sandra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Coiffures en folie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Lecoeuvre,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p'tites chauves-souris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panda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canailles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atelier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Lescaille, Nathalie 1981-....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Ça gargouille ! : à la découverte du système digestif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Lescroart,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L'Amazone : fleuve de la biodiversité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912.4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Lescroart,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Mont Fuji : volcan sacré du Japon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Lina, Liang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sports : plus de 40 disciplines olympiques illustrées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Litvina, Alexandra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transsibérien : départ immédiat pour l'autre bout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625.1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Lozoroz, Xavier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Révolution française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Luneau, Patrick 1956-....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Tous dehors ! : en ville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Marchand,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très longue histoire de l'univers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Marijo 1968-....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voyage de l'eau : l'histoire du cycle de l'eau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556.1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Marshall, Tim 1959-....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Géopolitique : notre monde expliqué en 12 cartes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Martelle, Myriam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Bricos écolos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Martin, Raphaël karatéka et rédacteur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Karaté : technique, pratique, champions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796.89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Massa, Baptiste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on sait que la terre est ronde ? : et autres questions sur les grandes découvertes (et erreurs) de la science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Mathivet, Éric 1959-....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Dinorama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May,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en 15 histoires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May, Olivier, 1982-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en 15 batailles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Mehnert, Volker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plus grands fleuves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912.4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Meiselas, Susan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Eyes open : 23 idées photographiques pour enfants curieux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Menu, Séraphine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Où sont passés les oiseaux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Mira Pons, Michèle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 l'autre côté du net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Motum, Markus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canard à la mer ! : le véritable périple d'un jouet en plastique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Naud, Pascal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blagues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Nouchy,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Déguisements pour enfants : 20 projets de déguisements hyperfaciles à réaliser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Oldfield, Matt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Ronaldo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Olivieri, Jacopo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journée chez les Aztèques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Olivieri, Jacopo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journée chez les Égyptiens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Olivieri, Jacopo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journée chez les Grecs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Olivieri, Jacopo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journée chez les Romains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Pénicaud, Clémence 1983-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L'atelier du petit artiste : de 6 à 10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Pietri, Julia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guide de la foufoune sexuelle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Pitiot, Cloé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Design : 40 objets iconiques du quotidien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705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Polese, Jean-Marie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champignons : Les repérer, les observer, les identifier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Prêtre, Alain 1955-....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Jura : les dompteurs du froid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Quarello, Serenella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Wombat : le super-héros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599.22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Radziwill, Katarzyna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Femmes au fil du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Redoulès,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pandas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Riera, Lucas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Biodiversité : l'évolution des espèces illustrée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575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Roy, 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sur les règles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Růžička, Oldřich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ça marche l'art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Rzezak, Joanna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Mille et un poissons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Sandri, Barbara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Poulorama : encyclopédie des poules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Sartori, Lee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magie du crochet : le livre officiel des modèles de crochet Harry Potter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Scales, Helen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barrière de corail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Semaska, Diana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Quand le loup y est...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Siems, Annika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Sous l'océan : à la découverte des grands fonds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Simon, Serge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Copain des chiens : comprendre et éduquer son fidèle ami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Smit, Shoham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Mais qui a bien pu inventer l'école ? : et plein d'autres questions qu'on se pose en y allant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Taylor, Barbara 1954-....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extraordinaire des requins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Theurer, Laurie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50 Suissesses sensationnelles : des histoires vraies à découvrir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Thiriet, Delphine-Laure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kangourou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599.22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Thomas, Isabel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Explorons les éléments : tout savoir sur le tableau périodique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540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Tissot, Lucile archéologue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Enquête au Monastère de Saint-Gall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Tite, Jack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Voyages vikings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 der Linden,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sur la littérature jeunesse : de la petite enfance aux jeunes adultes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 der Veken, Jan 19..-.... illustrateur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des avions : de leur conception à leur envol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Vanderpoorte, Charline 1987?-....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Tables de fêtes : 100 recettes et bricolages pour petites ou grandes occasions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Vandewiele,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avions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Vandewiele,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bateaux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Vast, Émilie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Eau salée : ou la faune et la flore de l'estran du littoral Manche-Atlantique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Vast, Émilie 1978-....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Eau douce : ou quelques métamorphoses de la faune et de la flore empruntées aux rivières, lacs, étangs, marais d'Europe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Viggers, Katie 1980-....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Félins malins, félins câlins tout autour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Voisard, Lisa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Arborama : découvre et observe le monde merveilleux des arbres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Wilkinson, Carl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extraordinaire d'Albert Einstein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Willauer, Sandra [1991]-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L'atelier graines et semis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Wilsher, Jane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L'étonnante encyclo : en 500 questions réponses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