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veux l'épouser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3 : C'est elle qu'a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 ; Chasseurs de primes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Tapage nocturne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rêvasse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8 : Fenêtre sur 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1 : Pas de quartier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en gelée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éteint la lumière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loi du préau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