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L'appât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1 :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2 :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8 : Où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9 : Me pardonneras-tu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3 : Les ficelles du cordonnier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troisième tome : La révolution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2 : La sentence de Walkyries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3 : Digne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15 : Bulletin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