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Desbordes, Astrid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d'un hamster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5 : La succession Moriarty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Durieux,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Benito Mambo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17 : Frère adoré chéri de mon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au lycée : guide de survie en milieu lycéen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6 : Saperlipopette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Guilbert,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Pirouli, 1 : Tous avec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Kanopé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marécage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Victoria la fée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1 : Ceux qui restent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10 : Tu aurais dû me laisser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3 : La reine noire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4 : Hamster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1 : Touristes venus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Tabula rasa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3 : Habitons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1 : La balade de Maï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Morel, Marylise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Lulu, 1 : Vive la récré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Morel, Marylise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Lulu, 2 : Tout schuss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1 : L'Apprenti Seigneur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6 :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1 : La vie aux champs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1 : Le voyageur imprudent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2 : Le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Luke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Hilda et le chien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garde, 3 : La hache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orangers de 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trésor : une aventure de la famille Passiflore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Schade,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des brumes, 2 : L'île de Faravole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4 : Duel dans la plaine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5 : Rouge comme le Raheborg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&amp; Jeanne veulent tout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17 : L'exode de Kalandre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Thuram, Lilian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1 : Le gang des chevelus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7 : Betty Barnowsky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attendez ! je suis pressé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3 : Des étoiles plein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III : Nymelle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Skottie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3 : Le merveilleux pays d'Oz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12 : Loin des yeux...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le garçon qui vit ses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14 : En piste les andouilles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3 : La princesse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Boglar, Krystyna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Gucio &amp;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5 : Le sang et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tagada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Baguettes de pain et baguettes en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Invisible, c'est pas du jeu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2 : Harvey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3 : Lisa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Cuzor,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6 : Billy Stockton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1 : Mon copain est un microbe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15 : Le bourreau des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5 : Les armes de maître Marcel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2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3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4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5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ne meurt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légionnaire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fossé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Hamme, Jean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vieillards du pays d'Aran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Retour à Greenfalls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2 ; Le spectre de la Bastille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5 : Je serai toujours avec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2 : Pro humanitate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2 : Le bois sacré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4 : Transhumance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3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3 : L'imposteur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4 : Le garçon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chute de Brek Zarith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Kah-Aniel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2 : L'étrange Monsieur Tête-en-Bois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Schade,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des brumes, 1 : Les voyages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3 : Charlotte,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3 : Le coup du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4 : Alliances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3 : Tach'Nemlig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&amp; Jeanne s'entendent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3 : Frères ennemis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16 : L'éternité ne dure qu'un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2 :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8 : Les arènes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Venditti,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2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11 : Quelle famille d'enfer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1 : La Genèse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4 : L'Exode 2ère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Icare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2 : Le live d'Hector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5 : Ton corps 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Saba et la plante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4 : Les orphelins de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13 : Un frère ça sert toujours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14 : Soeur à toute heure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4 : Voulez-vous m'épouser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3 : Sa Majesté 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dernière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1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5 : La nuit Asraï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B707 ne répond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papy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Couette, 1 :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erectus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les Normands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Dame, 1 : Le jour des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gonflé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L'appât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Labatt,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zioups de l'espace : Le truc manquant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1 :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2 :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5 : Le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8 : Où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9 : Me pardonneras-tu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3 : Les ficelles du cordonnier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2 : L'hiver sera doux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1 : Avant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1 : Aquaviva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troisième tome : La révolution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5 : Du souk dans la Casbah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Pumpkins,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Yorgi le nain, 1 : Jusqu'ici, tout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3 : Effervescence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2 : L'épreuve du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11 : L'archipel des hommes-sandwichs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2 : Le secret de Louise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2 : La sentence de Walkyries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3 : Digne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Telo,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Kingsley : La montagne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15 : Bulletin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1 : Cheveux rester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1 : L'enfant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6 : La quatrième dimension et demie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 : Garen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 :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Skottie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5 : Contre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10 : Maman, je rigole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2 : La Bête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2 : La Genèse 2ème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Croci,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de...Michael Jackson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7 : Papa pouet pouet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La rivière de l'oubli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Oohiohioo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Personne en vue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Ultra top secret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12 : Frère et soeur pour la vie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3 : Le prétendant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the Kid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1 : Bienvenue au clan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7 : Le maître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10 : La reine de l'Afripe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Rapidissimo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jour du Mayflower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qu'il a?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3 : L'expédition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4 : Les cavernes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2 : Stupides ! stupides espions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viandier de Polpette, 1 : L'ail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Mirallés,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Waluk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Shä &amp; Salomé :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5 : La fleur de l'âge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Panne d'allumage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hivers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flûte à six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second tome : L'empire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4 ; Le chant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1 : Descendance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2 : Turbulences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1 : Les comédiennes de monsieur Racine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Rallye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5 : Coeur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6 : Main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7 : Aube et crépuscule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14 : L'héritage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suis,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Venditti,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1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Villar Mari, Paz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Elinor &amp; Jack, 2 : De l'or, beaucoup d'or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épate les filles...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1 : L'invincible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12 : 280 de Q.I.!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Piou, 2 : Débile volatile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3 : L'Exode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Superstitions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10 : Comment dompter son frère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gladiateur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9 : Le loto des nombrils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Henninot,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3 : Little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 obligé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3 : La photo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4 : Le groupe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L'appel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4 : Jamais tranquille!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1 : Lapins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Nappez,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 la mythologie grecque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[Une aventure de Spirou et Fantasio, one shot], 6 : Panique en Atlantique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1 : Le don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premier tome : La condition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Zombillénium : Gretchen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3 :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Patti et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4 : Pico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2 : Ado hyperactif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Paulette Comète, 1 : Justicière à mi-temps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1 : 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Sibylline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trop grand vide d'Alphonse Tabouret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13 : Le sang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Tison,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contes de Barbapapa ; Le cinquième Mousquetaire ; L'étrange Docteur Barbicarbonate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voudrais être,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3 : Le clan du requin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5 : Au coeur du Maelström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7 : Les terres basses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1 : 1976-1979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nouvelles! Pour petits adultes &amp; grands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 : Je dépense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; 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Plein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9 : L'Alystory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pô juste...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est moche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 au pro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 ; La sirène gourmande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5 :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Tapage nocturne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rêvasse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Les gardiens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Dark, j'adore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