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4 : Joey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sais quoi ? : je suis autiste 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Desbordes, Astrid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d'un hamster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5 : La succession Moriarty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Durieux,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Benito Mambo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17 : Frère adoré chéri de mon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au lycée : guide de survie en milieu lycéen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6 : Saperlipopette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Guilbert,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Pirouli, 1 : Tous avec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Kanopé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marécage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Victoria la fée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1 : Ceux qui restent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10 : Tu aurais dû me laisser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3 : La reine noire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du papillon, 4 : Hamster au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1 : Touristes venus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Tabula rasa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3 : Habitons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1 : La balade de Maï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Morel, Marylise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Lulu, 1 : Vive la récré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Morel, Marylise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Lulu, 2 : Tout schuss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1 : L'Apprenti Seigneur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6 :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1 : La vie aux champs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1 : Le voyageur imprudent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2 : Le magicien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Luke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Hilda et le chien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garde, 3 : La hache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orangers de 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 trésor : une aventure de la famille Passiflore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Schade,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des brumes, 2 : L'île de Faravole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4 : Duel dans la plaine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5 : Rouge comme le Raheborg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&amp; Jeanne veulent tout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17 : L'exode de Kalandre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Thuram, Lilian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1 : Le gang des chevelus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7 : Betty Barnowsky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attendez ! je suis pressé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3 : Des étoiles plein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III : Nymelle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Skottie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3 : Le merveilleux pays d'Oz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12 : Loin des yeux...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le garçon qui vit ses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14 : En piste les andouilles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3 : La princesse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Boglar, Krystyna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Gucio &amp;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5 : Le sang et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tagada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Baguettes de pain et baguettes en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Invisible, c'est pas du jeu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2 : Harvey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3 : Lisa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Cuzor,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6 : Billy Stockton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1 : Mon copain est un microbe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15 : Le bourreau des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5 : Les armes de maître Marcel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2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3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4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5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ne meurt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légionnaire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fossé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Hamme, Jean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vieillards du pays d'Aran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Retour à Greenfalls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2 ; Le spectre de la Bastille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5 : Je serai toujours avec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Agito Cosmos, 2 : Pro humanitate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Peultier,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Nuage, tome 2 : Le bois sacré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4 : Transhumance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3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3 : L'imposteur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4 : Le garçon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chute de Brek Zarith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Kah-Aniel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2 : L'étrange Monsieur Tête-en-Bois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Schade,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des brumes, 1 : Les voyages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3 : Charlotte,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3 : Le coup du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4 : Alliances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3 : Tach'Nemlig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&amp; Jeanne s'entendent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3 : Frères ennemis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16 : L'éternité ne dure qu'un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2 :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8 : Les arènes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Venditti,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2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11 : Quelle famille d'enfer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 : De la lune à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veut la peau des ours nains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2 : 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1 : La Genèse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4 : L'Exode 2ère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Icare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2 : Le live d'Hector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1 : Jim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5 : Ton corps 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Saba et la plante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4 : Les orphelins de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13 : Un frère ça sert toujours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14 : Soeur à toute heure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4 : Voulez-vous m'épouser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3 : Sa Majesté 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dernière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1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5 : La nuit Asraï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en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B707 ne répond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papy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Couette, 1 :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erectus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chaudron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les Normands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Dame, 1 : Le jour des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gonflé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L'appât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Labatt,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momie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zioups de l'espace : Le truc manquant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1 :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2 :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5 : Le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8 : Où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9 : Me pardonneras-tu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du papillon, 3 : Les ficelles du cordonnier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2 : L'hiver sera doux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Jeanne, 1 : Avant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Agito Cosmos, 1 : Aquaviva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troisième tome : La révolution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5 : Du souk dans la Casbah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Pumpkins,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Yorgi le nain, 1 : Jusqu'ici, tout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3 : Effervescence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2 : L'épreuve du magicien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11 : L'archipel des hommes-sandwichs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2 : Le secret de Louise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2 : La révolte des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2 : La sentence de Walkyries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3 : Digne d'une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Telo,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Kingsley : La montagne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Tranchand,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profs, tome 15 : Bulletin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1 : Cheveux rester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1 : L'enfant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6 : La quatrième dimension et demie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 : Garen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II :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Skottie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5 : Contre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10 : Maman, je rigole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cow-boy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9 : Le trésor de Coconut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3 : Le maître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5 : Les larmes de l'autre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2 : La Bête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1 : Le tigre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2 : La Genèse 2ème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Croci,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de...Michael Jackson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7 : Papa pouet pouet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La rivière de l'oubli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Derrien,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! 9 récits de résistance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Oohiohioo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Personne en vue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Ultra top secret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pas petite !!! Le petit deuxième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12 : Frère et soeur pour la vie !!!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3 : Le prétendant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4 : Les lisières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Gagnepain,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 l'eau verte, tome 1 : L'esprit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4N/R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the Kid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1 : Bienvenue au clan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7 : Le maître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10 : La reine de l'Afripe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Rapidissimo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jour du Mayflower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qu'il a?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3 : L'expédition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4 : Les cavernes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1 : Nantucket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4 : La jambre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du papillon, 2 : Stupides ! stupides espions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Panik room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Milhaud,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viandier de Polpette, 1 : L'ail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Mirallés,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Waluk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Shä &amp; Salomé :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5 : La fleur de l'âge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Panne d'allumage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hivers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flûte à six 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second tome : L'empire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4 ; Le chant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1 : Descendance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2 : Turbulences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1 : Les enfants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bateau-sabre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1 : Les vieux qui détestaient la pizza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1 : Les comédiennes de monsieur Racine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 : La guerre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2 : Razoark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Rallye en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5 : Coeur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6 : Main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7 : Aube et crépuscule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14 : L'héritage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suis,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Venditti,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1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Villar Mari, Paz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Elinor &amp; Jack, 2 : De l'or, beaucoup d'or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épate les filles...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1 : L'invincible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12 : 280 de Q.I.!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Tranches de Locle nature (doublon)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Pinkerton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Piou, 2 : Débile volatile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8 : La forêt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4 :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de Monsieur Seguin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3 : L'Exode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Superstitions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Malédiction!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4 : 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8 ; Oh, le salaud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2 : Dans une sombre forêt...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Emile et Margot, 1 : Interdit aux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10 : Comment dompter son frère !!!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2 : Les deux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Mamy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gladiateur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9 : Le loto des nombrils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Henninot,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3 : Little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 obligé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3 : La photo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4 : Le groupe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L'appel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4 : Jamais tranquille!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3 : Les trois doublons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du papillon, 1 : Lapins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Nappez,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 la mythologie grecque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[Une aventure de Spirou et Fantasio, one shot], 6 : Panique en Atlantique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Peultier,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Nuage, tome 1 : Le don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premier tome : La condition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Zombillénium : Gretchen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3 :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Patti et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4 : Pico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2 : Ado hyperactif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Paulette Comète, 1 : Justicière à mi-temps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1 : 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1 : Wyrïmir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Sibylline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trop grand vide d'Alphonse Tabouret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10 : La marque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13 : Le sang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Tison,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contes de Barbapapa ; Le cinquième Mousquetaire ; L'étrange Docteur Barbicarbonate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voudrais être,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3 : Le clan du requin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5 : Au coeur du Maelström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7 : Les terres basses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1 : 1976-1979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nouvelles! Pour petits adultes &amp; grands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4 : Bébé nougat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3 : Mémé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 : Je dépense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Loué soit le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8 : Les secrets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Tri...patouillage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bleu chez les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suif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3 : Quelle équipe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3 ; Le jugement de Renart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; 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3 : Le cow-boy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3 ; La tentation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2 : Alphée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Plein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9 : L'Alystory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5 ; Technocollège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4 : Les cairns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tribulations d'une caissière, 1 : Vous êtes ouverts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pô juste...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 De Brab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2 : Pas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Boulevard du terminus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Labourot,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est moche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2 : La blonde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5 : La créature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 : La mangouste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Rodéo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sources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boom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automne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2 : La colère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nénuphar instantané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Richerand,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 : La vie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 au pro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J'élève mon robot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 ; La sirène gourmande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1 ; Ah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version irlandaise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Krings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maison-piège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5 :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2 : Remue-ménage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2 ; Le puits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2 ; L'âge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Tapage nocturne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1 : Joyeux western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2 ; Etranges étrangers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1 :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Rogers, Gregory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Jolan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bourdes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4 : Viva Grésil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[1] : En voiture!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6 :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dernier round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Rouge total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Trois montres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Wazem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volant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13 : Pas vu, pas pris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Oh ! la mer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rêvasse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1 ; Les jambons d'Ysengrin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1 ; Anges et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 Grompf, 1 : Yéti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des mers gelées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Rufo,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: les conduites à risque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jugement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 pétrifiés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Les gardiens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Rumberley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Dark, j'adore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