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Camcam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Aurore et l'orc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29 ; dans la bouche de Profitroll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Maggs,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Marvel : chat-astrophe cosmique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Cartables et crustacés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Blandin,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chienne et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9 : 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Chats-bada-bada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Chats-rivari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Chats-tchatcha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