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Camcam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Ducky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Aurore et l'orc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29 ; dans la bouche de Profitroll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Maggs,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Marvel : chat-astrophe cosmique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Cartables et crustacés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Blandin,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chienne et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9 : 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Chats-bada-bada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Chats-rivari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Chats-tchatcha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