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González Vilar, Catalina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Molly Wind, bibliothécaire du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Marchesini, Irene 1994-....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Princesse Camcam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Hana et Taru : la folie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Jillian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York,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Retour à Neverland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Aurore et l'orc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14 : Les protecteurs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auditions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29 ; dans la bouche de Profitroll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Milo &amp; les créatures du grand escalier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Hégron, Coline 2000-....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panique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6 : Epiphanie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et Olivia : la grande fête de rien du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Kris,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feu sur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Direction les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Lachausse, Mireille 1987-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Kira et Kooki : sur les traces du cristal d'énergie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Johann G.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Swamp : un été dans le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7 : Le porte-bonheur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Cette autre en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Maggs,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Marvel : chat-astrophe cosmique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Maihack,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Spider-Man : animaux, rassemblement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collège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Poltron minet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Messenger, Shannon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Gardiens des cités perdues : le roman 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death and Roblorks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Road tripes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 Shuna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L'étincelle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Norlund, 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épouvanteur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Claribel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Frizzy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Ambre et l'île des créatures perdues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Yoon-Sun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mademoiselle Bang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Pélissier,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Quéméner, Lucie 1998-....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15 : Les heures et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L’œil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Cartables et crustacés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Des intrus dans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Spaaij, Marlyn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sœurs de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3 : Plurielles(s)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de Jade :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Swift,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et le kibrille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ce Schtroumpf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Héricornes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Weinersmith, Zach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Béa Wolf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Willian, Phellip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la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Suivez la mèche : Titeuf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Blandin,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chienne et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Chats-touille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9 : 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2 : Halan et l'oeil de Darnad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Giacometti,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Thathanka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3 : La lionne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mort de Spirou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11 : La fête à la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18 : Vieux sac à puces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parle pas la bouche pleine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5 : Le duel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1 : Toopie et le tournoi de Cirkarar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5 : Sporta bikini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 dans la brume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9 : La fiancée de la mer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6 : Je crois que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6 : Yatho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match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Menor, Fabian 1997-....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Derborence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incident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 of the lamps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19 : Face de beurk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Muhova, Kalina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Diana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l'équipe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9 : Papa pop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7 : Comment lessiver la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Pelaez,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chambre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Plassard, Annaïg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on a inventé les noms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14 : Un calme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Bera et les Granjans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2 : Universelle(s)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à la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éclipse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plein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trouper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Varner, Kristin.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 concours plein d'obstacles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17 : Dans tes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Ying, Victoria.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Zabus, Vincent (1971-....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Chats-bada-bada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Chats-rivari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Chats-tchatcha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Les plumes d'aigle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Moustique répond toujours présent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17 : La chouette classe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3 : Le val sans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Le cauchemar des malfrats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Les Anglais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: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1/PG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3 : Sorcière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bois, 1 : Esope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18 : Elle est de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3 : Bora et Leap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4 : Célestin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5 : Luyana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cycle 2, tome 1 : (R)évolutions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Deep impact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Tattoo compris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Nakhlé, Nadia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Zaza Bizar : La nuit, c'est ma couleur préférée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6 : Comment fricasser le lapin charmeur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se jette à l'eau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 1930-2006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petits formats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Bidoudune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Sacré, Yohan 1989-....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Une rentrée pleine de surprises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10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5 : Le portail émeraude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Thor &amp; Loki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Tamarit, Núria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Toubab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Tessier, 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sur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Justine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Torseter, Øyvind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Factomule : grand thriller politique international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mages 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du singe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dodos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Revoir un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Vérités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village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13 : Les âmes tigrées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Veillé, Éric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extraordinaire de Vindru et Marie-Pierre : kanukaks au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Picsou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16 : Cap ou pas cap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La mystérieuse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2 : Le royaume des lions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2 : La nuit du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Tournesol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le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demi-génie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Super-héros de proximité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3 : Retour à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Descente de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Pour toujours et à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Couché, sale bête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2 : Granit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Nathaniel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Anita Conti : océanographe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8 : Souvenirs d'Ecosse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17 : Il est toujours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1 : 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2 : Siegried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7 : La terre sans retour 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Claire 19..-.... autrice de bandes dessinées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perché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7 : Chauve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2 : La star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Bouquet final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Alien chantilly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Beauty trap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 N'Roses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Waterminator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Yes, I can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cow-boy dans le coton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5 : La vie, après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Naumann-Villemin,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Esmée : Envoyée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vol des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fille, mon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Jérémie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les héros s'appellent Phénix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4 : Le chant de l'ambre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Surducan, Maria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Nor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disparue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2 : L'enfer, c'est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17 : Karmastrophique!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Téhem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trône de fer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2 : Les marchands de plombs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Tronchet, Didier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traité de vélosophie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 1927-2020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Belges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Vecchini,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21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12 : Les révoltés de Néosalem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15 : Fallait pas me chercher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Dranqart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