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Gentleman dépanneur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Salade de bielles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Obélix et compagnie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