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"DVD"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Nombre des prêts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Sirène : Le secret de la petite Sirène ; La petite Sirène 2, retour à l'océan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Plisson,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 chemin de l'école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DVD/SUR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Hosoda, Mamoru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loups : Ame &amp; Yuki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DVD/ENFA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Darnell,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 3 : bons baisers d'Europe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DVD/MADA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Wedge,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 : la bataille du royaume secret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DVD/EPIC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Bortone, Cristiano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 comme le ciel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DVD/ROUG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Malzieu, Mathias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Jack et la mécanique du coeur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Renner,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Célestine : l'amitié n'a pas de frontières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DVD/ERNE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Dessaint,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des corneilles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DVD/JOUR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Ocelot,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Kirikou et les hommes et les femmes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