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illustrateurs pour la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Paule du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plus belles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si petite valise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Caillard,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Cocorico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Carre,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L'équitation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Catucci, Stefano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musique : instruments, oeuvres, mouvements musicaux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Chevoleau,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Dans ma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D'Arcy, Sean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Freestyle football : étape par étape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Deplatière,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Michael Jackson, 1958-2009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780.01/Jac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alpiniste : [la montagne, l'escalade et l'alpinisme expliqués aux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Domenjoz,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formule 1 : 2009-2010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Givois,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ailes du silence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Guichard, Rémi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belles chansons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Kandinsky, [Jaune - rouge - bleu]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Maisons d'ailleurs racontées aux enfants d'ici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Lavige,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Michael Jackson for ever...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780.01/Jac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Marécaux,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du...cirque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Matthys,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L'éducation musicale à l'école élémentaire du CP au CM2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Montanari,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êtes-vous monsieur Degas?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sport : [les compétitions, les champions, les records]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aventure du 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Joan Miró : la couleur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Barré, Agathe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apprentis de la musique : [pour découvrir la musique en s'amusant]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Buron, Frédérique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105 énigmes à faire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Carré, Leatitia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Allume la lune : berceuses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Delle Piane, Emanuelle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Soeurs Bonbon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pêche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Deshors,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fais... du foot : [la technique, la pratique, les champions]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deviens artiste : [oeuvres et projets à la manière de...]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Hamilton, Libby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Chevaux et poneys : l'art du jeune cavalier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Botticelli, [la naissance de Vénus]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750.01/Bot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Harcourt, Claire d'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dans un tableau de Seurat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750.01/SEU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rue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Laugier,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sports de l'extrême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1001 activités autour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Animer un anniveraire d'enfant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Luna, Marta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Dali et autres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de notre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Mercurio,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le bord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Picaud,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du rock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Pilley-Mirande,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Penser poney, parler poney : communiquer avec son poney en toute sécurité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Prual,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Vacances à tue-tête ! : les 32 plus belles chansons de vacances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Robertson, Lauren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arts martiaux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Sire,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de famille : 14 chansons originales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Stehr, Gérald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défis de Leonardo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Weiss,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Edgar Degas : la peinture en mouvement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Barlow,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dessine, je peins, je coupe...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Bergan, Ronald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ombres chinoises : amusez-vous dans le noir en créant des animaux plus vrais que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Dupuy-Berberian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c'était avant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danse donc je suis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Iggulden, 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boys'book : tout ce qu'ils adorent de 7 à 77 ans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Kohler,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constructions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Golf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Peffer. Jessica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Dragon Art : Apprenez à dessiner dragons et créatures de l'univers fantasy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Perrard, Odile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350 gr de passe-temps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L'âme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Sellier,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Impressionnisme, entrée libre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Sidwells,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Sippets, Trevor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poker : [l'histoire, le jeu, les stratégies]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Weiss,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Rugby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2006.  Bologna. 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peindre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VTT, s'initier et progresser : [équipement, matériel, technique 40 leçons, entraînement]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Bastide,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mangas ; Les 100 séries indispensables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Gravures de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Bohy,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Boutan, Mila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toi l'artiste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Capone, Phil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des accords de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Chapman,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guitare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fil des flots : 29 chansons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Chenouf, Yvanne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Claude Ponti encore et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du Douanier Rousseau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merveilles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Jean-Benoît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Emberley, 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l'empreinte du doigt c'est facile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Sculptures ou créatures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Freeth,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jouer de la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Grondeau,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freeride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Höpler, Brigitta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Chagall : le poète aux ailes de peintre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Klee,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Krempel, Ulrich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Niki de Saint Phalle : la vie en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Motocross et freestyle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Roller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Dansez, les filles! : les bases, les cours, la scène, les danses du monde...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Manguel,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jouets : Cent ans d'aventures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 et boulons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Rozeboom,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des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Salvador, 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... 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Enfants, fleurs et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Zlahtrkjrswnvkke, Dragoljub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géante des Galapagos : tragédie en cinq actes pour une coccinelle, un moustique et 8 animaux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Clowns sans frontières, j'ai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Ambrosiano,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: ma grande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112 ; L'or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snowboard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: carver comme les champions : de l'initiation à la performance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de ...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Cruchet, Gaëtan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Capucine et Capucin : [37 chansons courtes pour petits et grands]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Dolphina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Danse orientale : gestes - techniques - rituels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Gimard,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d'hier pour enfants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Hollein, Nina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Matisse, l'art du découpage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Huy Ta,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 Mangas Shojo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Cavorzin-Mille,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Skateboard ; Longboard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Merleau-Ponty,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de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Merlo,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groupe pour mieux vivre ensemble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Nilsen,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scandale au musée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Casse-tête et jeux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oiseau qui chantait faux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cité au fil du temps de la colonie antique à l'époque moderne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Strand,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portraits d'Arcimboldo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Tesson,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songe d'une nuit d'été : théâtre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Vallon,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Vigne,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Rêves dorés de Gustav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Codes secrets et énigmes : hiéroglyphes, morse, ADN...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Bochot,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tout premier livre d'artiste : gouache - crayons - feutres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Breunesse,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 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... Mirò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; Trente chansons à déguster et à croquer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 un mythe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Monet le peintre de l'eau et de 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Destours,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en voiture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Ford,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d'être... un athlète aux jeux olympiques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olympiques : le guide passion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Manga : Soixante ans de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Taille, Gérard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au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meilleurs jeux d'extérieur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cheval les filles !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Louvrier-Saint-Mary,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aux échecs dès 4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Micklethwait, Lucy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cherche les formes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Pfleger, Susanne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avec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du dessin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Dessiner, c'est facile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Radevsky,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Smith, Ray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 l'aquarelliste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Sorgue,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Lorenzo Mattotti : Angkor, dessins, pastels, aquarelles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Vallée,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chapeaux de pou : livre et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fou, fou, fou de Dali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Escalade varappe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bêtes pour ceux qui s'embêtent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Gatellier,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de France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Jusseaux,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Kwan Jung, 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chinoise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Catherine Louis, illustratrice, Illustratorin, illustratore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Maizels,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brut. L'art outsider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Ortoli, Sven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chez les savants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Rand, Harry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Schertenleib,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grands prix moto, 2003-2004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Barbe-Gall,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parler d'art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Bernadac,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et merveilles : 100 techniques pour créer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contre le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: une méthode pas comme les autres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Brieu,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comédies musicales, de Starmania aux Dix commandements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Chaplin,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Chaplin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Dargent,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pour la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pour peindre et dessiner : Portraits avec liens linternet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spectacles : exercices ludiques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poétiques. 6 /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Pasqual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blanc gris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John Ronald Reuel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Les deux tours :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 :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Zerbst, Rainer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Gaudi - 1852-1926 ; Antoni Gaudi, une vie en 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Basman,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Echec et mat : un guide à l'usage des jeunes joueurs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: le rêve et la réalité. L'histoire de la création des 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Léonard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 : les 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Golding,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 Majesté des mouches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Grice, Tony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Badminton : vers le succès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tubes de Sautecroche : les 19 chansons préférées des amis de Sautecroche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 et magic : the art of John Howe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760.92/How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jeux d'intérieur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Legendre-Kvater,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et peindre 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Rivais, Yak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bête mais saynètes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l'anneau.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Conversation avec Arnaud de la Croix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Maîtres de la bande dessinée européenne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Un, deux, trois coups...Gare au loup ! : 10 saynètes pour découvrir le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Alric, Tristan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hockey sur glace : connaître, comprendre, pratiquer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Basset-Clidière,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 et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Bezault,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volley-ball . Les règles - la technique - la tactique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Diercksen,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Grock, un destin hors norme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Carnets d'illustrateurs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: l'oeil et le mot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Pierrey,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d'eau : 100 jeux déconseillés aux poules mouillées!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Claude Ponti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