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Nuridsany,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Microcosmos : le peuple de l'herbe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impériale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Passagers de l'Everest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Protéger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ou déconfiture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Zygel,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musique classique expliquée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forêts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 : seigneur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Herd,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National Geographic Society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bébés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