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Dupont-Beurier, P.-F.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D'accord et pas d'accord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